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C288" w14:textId="77777777" w:rsidR="00936C95" w:rsidRPr="0094011E" w:rsidRDefault="00936C95" w:rsidP="00936C95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ALLEGATO 1)</w:t>
      </w:r>
    </w:p>
    <w:p w14:paraId="17DDBF83" w14:textId="77777777" w:rsidR="00936C95" w:rsidRPr="0094011E" w:rsidRDefault="00936C95" w:rsidP="00936C95">
      <w:pPr>
        <w:pStyle w:val="Titolo2"/>
        <w:ind w:left="4956"/>
        <w:jc w:val="right"/>
        <w:rPr>
          <w:rFonts w:ascii="Arial" w:hAnsi="Arial" w:cs="Arial"/>
          <w:b/>
          <w:bCs/>
          <w:sz w:val="22"/>
          <w:szCs w:val="22"/>
        </w:rPr>
      </w:pPr>
    </w:p>
    <w:p w14:paraId="3108D1D8" w14:textId="77777777" w:rsidR="00936C95" w:rsidRPr="001D3BB9" w:rsidRDefault="00936C95" w:rsidP="00936C9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3A67095C" w14:textId="77777777" w:rsidR="00936C95" w:rsidRPr="00B555D1" w:rsidRDefault="00936C95" w:rsidP="00936C95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55D1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Politiche e Sociali</w:t>
      </w:r>
    </w:p>
    <w:p w14:paraId="1DDEE99D" w14:textId="77777777" w:rsidR="00936C95" w:rsidRPr="0094011E" w:rsidRDefault="00936C95" w:rsidP="00936C9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BB4E1B0" w14:textId="77777777" w:rsidR="00936C95" w:rsidRDefault="00936C95" w:rsidP="00936C9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542D283" w14:textId="77777777" w:rsidR="00936C95" w:rsidRDefault="00936C95" w:rsidP="00936C9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F92C08F" w14:textId="77777777" w:rsidR="00936C95" w:rsidRDefault="00936C95" w:rsidP="00936C9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1BF2070B" w14:textId="77777777" w:rsidR="00936C95" w:rsidRPr="00CB28D0" w:rsidRDefault="00936C95" w:rsidP="00936C9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F04E359" w14:textId="77777777" w:rsidR="00936C95" w:rsidRPr="00A42F07" w:rsidRDefault="00936C95" w:rsidP="00936C9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6992A991" w14:textId="77777777" w:rsidR="00936C95" w:rsidRPr="0094011E" w:rsidRDefault="00936C95" w:rsidP="00936C9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A801085" w14:textId="0991C190" w:rsidR="00936C95" w:rsidRPr="00BD5C80" w:rsidRDefault="00936C95" w:rsidP="00936C95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titoli </w:t>
      </w:r>
      <w:r>
        <w:rPr>
          <w:rFonts w:ascii="Arial" w:hAnsi="Arial" w:cs="Arial"/>
          <w:b/>
          <w:sz w:val="22"/>
          <w:szCs w:val="22"/>
        </w:rPr>
        <w:t xml:space="preserve">Rep. </w:t>
      </w:r>
      <w:r w:rsidR="00D52D39" w:rsidRPr="00D52D39">
        <w:rPr>
          <w:rFonts w:ascii="Arial" w:hAnsi="Arial" w:cs="Arial"/>
          <w:b/>
          <w:sz w:val="22"/>
          <w:szCs w:val="22"/>
        </w:rPr>
        <w:t xml:space="preserve">91 </w:t>
      </w:r>
      <w:r>
        <w:rPr>
          <w:rFonts w:ascii="Arial" w:hAnsi="Arial" w:cs="Arial"/>
          <w:b/>
          <w:sz w:val="22"/>
          <w:szCs w:val="22"/>
        </w:rPr>
        <w:t xml:space="preserve">Prot. </w:t>
      </w:r>
      <w:r w:rsidR="00D52D39" w:rsidRPr="00D52D39">
        <w:rPr>
          <w:rFonts w:ascii="Arial" w:hAnsi="Arial" w:cs="Arial"/>
          <w:b/>
          <w:sz w:val="22"/>
          <w:szCs w:val="22"/>
        </w:rPr>
        <w:t xml:space="preserve">662 </w:t>
      </w:r>
      <w:r>
        <w:rPr>
          <w:rFonts w:ascii="Arial" w:hAnsi="Arial" w:cs="Arial"/>
          <w:b/>
          <w:sz w:val="22"/>
          <w:szCs w:val="22"/>
        </w:rPr>
        <w:t xml:space="preserve">del </w:t>
      </w:r>
      <w:r w:rsidR="00D52D39" w:rsidRPr="00D52D39">
        <w:rPr>
          <w:rFonts w:ascii="Arial" w:hAnsi="Arial" w:cs="Arial"/>
          <w:b/>
          <w:sz w:val="22"/>
          <w:szCs w:val="22"/>
        </w:rPr>
        <w:t>15/03/2023</w:t>
      </w:r>
      <w:r w:rsidR="00D52D3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libero-professionale ai sensi dell’art. 2222 e ss. del c.c.  per le esigenze del Dipartimento di Scienze Politiche e Sociali.</w:t>
      </w:r>
    </w:p>
    <w:p w14:paraId="5E0686EC" w14:textId="77777777" w:rsidR="00936C95" w:rsidRDefault="00936C95" w:rsidP="00936C9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B72E5F3" w14:textId="77777777" w:rsidR="00936C95" w:rsidRPr="00BA57E1" w:rsidRDefault="00936C95" w:rsidP="00936C9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41EC696E" w14:textId="77777777" w:rsidR="00936C95" w:rsidRPr="00BA57E1" w:rsidRDefault="00936C95" w:rsidP="00936C9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936C95" w:rsidRPr="00BA57E1" w14:paraId="4884158E" w14:textId="77777777" w:rsidTr="00787FE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259565BF" w14:textId="77777777" w:rsidR="00936C95" w:rsidRPr="00BA57E1" w:rsidRDefault="00936C95" w:rsidP="00787F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207C" w14:textId="77777777" w:rsidR="00936C95" w:rsidRPr="00BA57E1" w:rsidRDefault="00936C95" w:rsidP="00787FE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6C95" w:rsidRPr="00BA57E1" w14:paraId="7B03C014" w14:textId="77777777" w:rsidTr="00787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E3BC0A1" w14:textId="77777777" w:rsidR="00936C95" w:rsidRPr="00BA57E1" w:rsidRDefault="00936C95" w:rsidP="00787F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559A460" w14:textId="77777777" w:rsidR="00936C95" w:rsidRPr="00BA57E1" w:rsidRDefault="00936C95" w:rsidP="00787F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6C95" w:rsidRPr="00BA57E1" w14:paraId="76F6BA28" w14:textId="77777777" w:rsidTr="00787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59ECAADD" w14:textId="77777777" w:rsidR="00936C95" w:rsidRPr="00BA57E1" w:rsidRDefault="00936C95" w:rsidP="00787F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B3D4" w14:textId="77777777" w:rsidR="00936C95" w:rsidRPr="00BA57E1" w:rsidRDefault="00936C95" w:rsidP="00787F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6C95" w:rsidRPr="00BA57E1" w14:paraId="4FDE57C6" w14:textId="77777777" w:rsidTr="00787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250912E" w14:textId="77777777" w:rsidR="00936C95" w:rsidRPr="00BA57E1" w:rsidRDefault="00936C95" w:rsidP="00787F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7DE8D45" w14:textId="77777777" w:rsidR="00936C95" w:rsidRPr="00BA57E1" w:rsidRDefault="00936C95" w:rsidP="00787F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6C95" w:rsidRPr="00BA57E1" w14:paraId="3456BC10" w14:textId="77777777" w:rsidTr="00787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DA1A41" w14:textId="77777777" w:rsidR="00936C95" w:rsidRPr="00BA57E1" w:rsidRDefault="00936C95" w:rsidP="00787F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2DE27E" w14:textId="77777777" w:rsidR="00936C95" w:rsidRPr="00BA57E1" w:rsidRDefault="00936C95" w:rsidP="00787F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6C95" w:rsidRPr="00BA57E1" w14:paraId="3A823A86" w14:textId="77777777" w:rsidTr="00787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7985CE" w14:textId="77777777" w:rsidR="00936C95" w:rsidRPr="00BA57E1" w:rsidRDefault="00936C95" w:rsidP="00787F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70F216E" w14:textId="77777777" w:rsidR="00936C95" w:rsidRPr="00BA57E1" w:rsidRDefault="00936C95" w:rsidP="00787F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6C95" w:rsidRPr="00BA57E1" w14:paraId="6FBA7B2D" w14:textId="77777777" w:rsidTr="00787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310BFE0C" w14:textId="77777777" w:rsidR="00936C95" w:rsidRPr="00BA57E1" w:rsidRDefault="00936C95" w:rsidP="00787F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E442" w14:textId="77777777" w:rsidR="00936C95" w:rsidRPr="00BA57E1" w:rsidRDefault="00936C95" w:rsidP="00787F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79CA7FE8" w14:textId="77777777" w:rsidR="00936C95" w:rsidRPr="00BA57E1" w:rsidRDefault="00936C95" w:rsidP="00787F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CF81" w14:textId="77777777" w:rsidR="00936C95" w:rsidRPr="00BA57E1" w:rsidRDefault="00936C95" w:rsidP="00787F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6C95" w:rsidRPr="00BA57E1" w14:paraId="79E208CB" w14:textId="77777777" w:rsidTr="00787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0145C17" w14:textId="77777777" w:rsidR="00936C95" w:rsidRPr="00BA57E1" w:rsidRDefault="00936C95" w:rsidP="00787F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81DCA2E" w14:textId="77777777" w:rsidR="00936C95" w:rsidRPr="00BA57E1" w:rsidRDefault="00936C95" w:rsidP="00787F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6C95" w:rsidRPr="00BA57E1" w14:paraId="5CF2A5E6" w14:textId="77777777" w:rsidTr="00787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785BE3" w14:textId="77777777" w:rsidR="00936C95" w:rsidRPr="00BA57E1" w:rsidRDefault="00936C95" w:rsidP="00787FE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6A1550" w14:textId="77777777" w:rsidR="00936C95" w:rsidRPr="00BA57E1" w:rsidRDefault="00936C95" w:rsidP="00787F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BC09606" w14:textId="77777777" w:rsidR="00936C95" w:rsidRPr="00BA57E1" w:rsidRDefault="00936C95" w:rsidP="00787F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36AC" w14:textId="77777777" w:rsidR="00936C95" w:rsidRPr="00BA57E1" w:rsidRDefault="00936C95" w:rsidP="00787F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7B666429" w14:textId="77777777" w:rsidR="00936C95" w:rsidRPr="00BA57E1" w:rsidRDefault="00936C95" w:rsidP="00787FEB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6684" w14:textId="77777777" w:rsidR="00936C95" w:rsidRPr="00BA57E1" w:rsidRDefault="00936C95" w:rsidP="00787F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6C95" w:rsidRPr="00BA57E1" w14:paraId="7538E7CC" w14:textId="77777777" w:rsidTr="00787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3D3617D" w14:textId="77777777" w:rsidR="00936C95" w:rsidRPr="00BA57E1" w:rsidRDefault="00936C95" w:rsidP="00787F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F4FD8B2" w14:textId="77777777" w:rsidR="00936C95" w:rsidRPr="00BA57E1" w:rsidRDefault="00936C95" w:rsidP="00787F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6C95" w:rsidRPr="00BA57E1" w14:paraId="4CF76DFB" w14:textId="77777777" w:rsidTr="00787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2173B9" w14:textId="77777777" w:rsidR="00936C95" w:rsidRPr="00BA57E1" w:rsidRDefault="00936C95" w:rsidP="00787F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61485D" w14:textId="77777777" w:rsidR="00936C95" w:rsidRPr="00BA57E1" w:rsidRDefault="00936C95" w:rsidP="00787F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1021EE8E" w14:textId="77777777" w:rsidR="00936C95" w:rsidRPr="00BA57E1" w:rsidRDefault="00936C95" w:rsidP="00787F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97E1A" w14:textId="77777777" w:rsidR="00936C95" w:rsidRPr="00BA57E1" w:rsidRDefault="00936C95" w:rsidP="00787F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6C95" w:rsidRPr="00BA57E1" w14:paraId="73C93A63" w14:textId="77777777" w:rsidTr="00787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31B6A" w14:textId="77777777" w:rsidR="00936C95" w:rsidRPr="00BA57E1" w:rsidRDefault="00936C95" w:rsidP="00787F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F7FA8" w14:textId="77777777" w:rsidR="00936C95" w:rsidRPr="00BA57E1" w:rsidRDefault="00936C95" w:rsidP="00787F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13B2D" w14:textId="77777777" w:rsidR="00936C95" w:rsidRPr="00BA57E1" w:rsidRDefault="00936C95" w:rsidP="00787F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823D0" w14:textId="77777777" w:rsidR="00936C95" w:rsidRPr="00BA57E1" w:rsidRDefault="00936C95" w:rsidP="00787F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29CC9" w14:textId="77777777" w:rsidR="00936C95" w:rsidRPr="00BA57E1" w:rsidRDefault="00936C95" w:rsidP="00787F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583AB" w14:textId="77777777" w:rsidR="00936C95" w:rsidRPr="00BA57E1" w:rsidRDefault="00936C95" w:rsidP="00787F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8F6E2" w14:textId="77777777" w:rsidR="00936C95" w:rsidRPr="00BA57E1" w:rsidRDefault="00936C95" w:rsidP="00787F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42C0B" w14:textId="77777777" w:rsidR="00936C95" w:rsidRPr="00BA57E1" w:rsidRDefault="00936C95" w:rsidP="00787F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A8A11" w14:textId="77777777" w:rsidR="00936C95" w:rsidRPr="00BA57E1" w:rsidRDefault="00936C95" w:rsidP="00787F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FB9D7" w14:textId="77777777" w:rsidR="00936C95" w:rsidRPr="00BA57E1" w:rsidRDefault="00936C95" w:rsidP="00787F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95D1F" w14:textId="77777777" w:rsidR="00936C95" w:rsidRPr="00BA57E1" w:rsidRDefault="00936C95" w:rsidP="00787F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65D62" w14:textId="77777777" w:rsidR="00936C95" w:rsidRPr="00BA57E1" w:rsidRDefault="00936C95" w:rsidP="00787F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936C95" w:rsidRPr="00BA57E1" w14:paraId="7DF96E96" w14:textId="77777777" w:rsidTr="00787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9D1D43D" w14:textId="77777777" w:rsidR="00936C95" w:rsidRPr="00BA57E1" w:rsidRDefault="00936C95" w:rsidP="00787F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1C7EDC5" w14:textId="77777777" w:rsidR="00936C95" w:rsidRPr="00BA57E1" w:rsidRDefault="00936C95" w:rsidP="00787F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6C95" w:rsidRPr="00BA57E1" w14:paraId="6369A828" w14:textId="77777777" w:rsidTr="00787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147065" w14:textId="77777777" w:rsidR="00936C95" w:rsidRPr="00BA57E1" w:rsidRDefault="00936C95" w:rsidP="00787F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28AEED" w14:textId="77777777" w:rsidR="00936C95" w:rsidRPr="00BA57E1" w:rsidRDefault="00936C95" w:rsidP="00787F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CBAAF1" w14:textId="77777777" w:rsidR="00936C95" w:rsidRPr="00BA57E1" w:rsidRDefault="00936C95" w:rsidP="00787F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936C95" w:rsidRPr="00BA57E1" w14:paraId="66EFEBEA" w14:textId="77777777" w:rsidTr="00787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764E0BE" w14:textId="77777777" w:rsidR="00936C95" w:rsidRPr="00BA57E1" w:rsidRDefault="00936C95" w:rsidP="00787F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40ECD8A" w14:textId="77777777" w:rsidR="00936C95" w:rsidRPr="00BA57E1" w:rsidRDefault="00936C95" w:rsidP="00787F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6C95" w:rsidRPr="00BA57E1" w14:paraId="3416BF7D" w14:textId="77777777" w:rsidTr="00787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1D3A6679" w14:textId="77777777" w:rsidR="00936C95" w:rsidRPr="00BA57E1" w:rsidRDefault="00936C95" w:rsidP="00787F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EA19" w14:textId="77777777" w:rsidR="00936C95" w:rsidRPr="00BA57E1" w:rsidRDefault="00936C95" w:rsidP="00787F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6C95" w:rsidRPr="00BA57E1" w14:paraId="0DA3852A" w14:textId="77777777" w:rsidTr="00787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7BCE24B" w14:textId="77777777" w:rsidR="00936C95" w:rsidRPr="00BA57E1" w:rsidRDefault="00936C95" w:rsidP="00787F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44246D0" w14:textId="77777777" w:rsidR="00936C95" w:rsidRPr="00BA57E1" w:rsidRDefault="00936C95" w:rsidP="00787F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6C95" w:rsidRPr="00BA57E1" w14:paraId="4C1234AB" w14:textId="77777777" w:rsidTr="00787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55384970" w14:textId="77777777" w:rsidR="00936C95" w:rsidRPr="00BA57E1" w:rsidRDefault="00936C95" w:rsidP="00787F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3BD4" w14:textId="77777777" w:rsidR="00936C95" w:rsidRPr="00BA57E1" w:rsidRDefault="00936C95" w:rsidP="00787F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17B5950" w14:textId="77777777" w:rsidR="00936C95" w:rsidRPr="00BA57E1" w:rsidRDefault="00936C95" w:rsidP="00936C95">
      <w:pPr>
        <w:rPr>
          <w:rFonts w:ascii="Arial" w:hAnsi="Arial" w:cs="Arial"/>
          <w:color w:val="000000"/>
          <w:sz w:val="22"/>
          <w:szCs w:val="22"/>
        </w:rPr>
      </w:pPr>
    </w:p>
    <w:p w14:paraId="241E400F" w14:textId="77777777" w:rsidR="00936C95" w:rsidRPr="00BA57E1" w:rsidRDefault="00936C95" w:rsidP="00936C95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936C95" w:rsidRPr="00BA57E1" w14:paraId="06FE8BB2" w14:textId="77777777" w:rsidTr="00787FEB">
        <w:trPr>
          <w:trHeight w:hRule="exact" w:val="676"/>
        </w:trPr>
        <w:tc>
          <w:tcPr>
            <w:tcW w:w="3901" w:type="dxa"/>
            <w:gridSpan w:val="2"/>
          </w:tcPr>
          <w:p w14:paraId="378C4BCD" w14:textId="77777777" w:rsidR="00936C95" w:rsidRPr="00BA57E1" w:rsidRDefault="00936C95" w:rsidP="00787F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1C44D4D6" w14:textId="77777777" w:rsidR="00936C95" w:rsidRPr="00BA57E1" w:rsidRDefault="00936C95" w:rsidP="00787F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17A5D5A9" w14:textId="77777777" w:rsidR="00936C95" w:rsidRPr="00BA57E1" w:rsidRDefault="00936C95" w:rsidP="00787F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002658C" w14:textId="77777777" w:rsidR="00936C95" w:rsidRPr="00BA57E1" w:rsidRDefault="00936C95" w:rsidP="00787F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6C95" w:rsidRPr="00BA57E1" w14:paraId="2810A84D" w14:textId="77777777" w:rsidTr="00787FEB">
        <w:trPr>
          <w:trHeight w:hRule="exact" w:val="400"/>
        </w:trPr>
        <w:tc>
          <w:tcPr>
            <w:tcW w:w="3850" w:type="dxa"/>
          </w:tcPr>
          <w:p w14:paraId="6E41EB5A" w14:textId="77777777" w:rsidR="00936C95" w:rsidRPr="00BA57E1" w:rsidRDefault="00936C95" w:rsidP="00787F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C4AB" w14:textId="77777777" w:rsidR="00936C95" w:rsidRPr="00BA57E1" w:rsidRDefault="00936C95" w:rsidP="00787F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6FFBC064" w14:textId="77777777" w:rsidR="00936C95" w:rsidRPr="00BA57E1" w:rsidRDefault="00936C95" w:rsidP="00787F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936C95" w:rsidRPr="00BA57E1" w14:paraId="2C821C4E" w14:textId="77777777" w:rsidTr="00787F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156213" w14:textId="77777777" w:rsidR="00936C95" w:rsidRPr="00BA57E1" w:rsidRDefault="00936C95" w:rsidP="00787F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602D0C" w14:textId="77777777" w:rsidR="00936C95" w:rsidRPr="00BA57E1" w:rsidRDefault="00936C95" w:rsidP="00787F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69ACFD66" w14:textId="77777777" w:rsidR="00936C95" w:rsidRPr="00BA57E1" w:rsidRDefault="00936C95" w:rsidP="00787F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1684A58B" w14:textId="77777777" w:rsidR="00936C95" w:rsidRPr="00BA57E1" w:rsidRDefault="00936C95" w:rsidP="00936C95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936C95" w:rsidRPr="00BA57E1" w14:paraId="3CA14064" w14:textId="77777777" w:rsidTr="00787FE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79CF8ABA" w14:textId="77777777" w:rsidR="00936C95" w:rsidRPr="00BA57E1" w:rsidRDefault="00936C95" w:rsidP="00787FE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9FB7B" w14:textId="77777777" w:rsidR="00936C95" w:rsidRPr="00BA57E1" w:rsidRDefault="00936C95" w:rsidP="00787F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5C01658A" w14:textId="77777777" w:rsidR="00936C95" w:rsidRPr="00BA57E1" w:rsidRDefault="00936C95" w:rsidP="00787F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6C95" w:rsidRPr="00BA57E1" w14:paraId="01B34A98" w14:textId="77777777" w:rsidTr="00787F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300D54" w14:textId="77777777" w:rsidR="00936C95" w:rsidRPr="00BA57E1" w:rsidRDefault="00936C95" w:rsidP="00787FE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7C108D" w14:textId="77777777" w:rsidR="00936C95" w:rsidRPr="00BA57E1" w:rsidRDefault="00936C95" w:rsidP="00787F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193E489" w14:textId="77777777" w:rsidR="00936C95" w:rsidRPr="00BA57E1" w:rsidRDefault="00936C95" w:rsidP="00787F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56414F22" w14:textId="77777777" w:rsidR="00936C95" w:rsidRPr="00BA57E1" w:rsidRDefault="00936C95" w:rsidP="00936C95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2285A1C0" w14:textId="77777777" w:rsidR="00936C95" w:rsidRPr="0095324B" w:rsidRDefault="00936C95" w:rsidP="00936C95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5324B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5324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7B9AF76C" w14:textId="77777777" w:rsidR="00936C95" w:rsidRPr="0095324B" w:rsidRDefault="00936C95" w:rsidP="00936C95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 </w:t>
      </w:r>
    </w:p>
    <w:p w14:paraId="0312DEAD" w14:textId="77777777" w:rsidR="00936C95" w:rsidRPr="0095324B" w:rsidRDefault="00936C95" w:rsidP="00936C95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  <w:u w:val="single"/>
        </w:rPr>
        <w:lastRenderedPageBreak/>
        <w:t>Titolo di studio</w:t>
      </w:r>
      <w:r w:rsidRPr="0095324B">
        <w:rPr>
          <w:rFonts w:ascii="Arial" w:hAnsi="Arial" w:cs="Arial"/>
          <w:bCs/>
          <w:sz w:val="22"/>
          <w:szCs w:val="22"/>
        </w:rPr>
        <w:t>:</w:t>
      </w:r>
    </w:p>
    <w:p w14:paraId="05F550D1" w14:textId="77777777" w:rsidR="00936C95" w:rsidRPr="0095324B" w:rsidRDefault="00936C95" w:rsidP="00936C95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 </w:t>
      </w:r>
    </w:p>
    <w:p w14:paraId="2F2A1DB9" w14:textId="77777777" w:rsidR="00936C95" w:rsidRPr="0095324B" w:rsidRDefault="00936C95" w:rsidP="00936C95">
      <w:pPr>
        <w:numPr>
          <w:ilvl w:val="0"/>
          <w:numId w:val="1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Ordinamento previgente</w:t>
      </w:r>
      <w:r w:rsidRPr="0095324B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7DC30ABA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E7F6BEE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395C7057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4E7C25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1FFD564F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936C95" w:rsidRPr="0095324B" w14:paraId="11509E58" w14:textId="77777777" w:rsidTr="00787F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4D762" w14:textId="77777777" w:rsidR="00936C95" w:rsidRPr="0095324B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6A27BDC4" w14:textId="77777777" w:rsidR="00936C95" w:rsidRPr="0095324B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7E903" w14:textId="77777777" w:rsidR="00936C95" w:rsidRPr="0095324B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2E5A3" w14:textId="77777777" w:rsidR="00936C95" w:rsidRPr="0095324B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5CD760D2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AA43BC" w14:textId="77777777" w:rsidR="00936C95" w:rsidRPr="0095324B" w:rsidRDefault="00936C95" w:rsidP="00936C95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Nuovo ordinamento</w:t>
      </w:r>
      <w:r w:rsidRPr="0095324B">
        <w:rPr>
          <w:rFonts w:ascii="Arial" w:hAnsi="Arial" w:cs="Arial"/>
          <w:sz w:val="22"/>
          <w:szCs w:val="22"/>
        </w:rPr>
        <w:t xml:space="preserve">: 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</w:t>
      </w:r>
      <w:r w:rsidRPr="0095324B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7F56F45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BA7A17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35EA9DE5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4B8365B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2A0A0492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5E21C4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7F42360A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2015AB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936C95" w:rsidRPr="0095324B" w14:paraId="4A2BEE0F" w14:textId="77777777" w:rsidTr="00787F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C1AA9" w14:textId="77777777" w:rsidR="00936C95" w:rsidRPr="0095324B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1BC7A18F" w14:textId="77777777" w:rsidR="00936C95" w:rsidRPr="0095324B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8DAE75" w14:textId="77777777" w:rsidR="00936C95" w:rsidRPr="0095324B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AB198" w14:textId="77777777" w:rsidR="00936C95" w:rsidRPr="0095324B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12588720" w14:textId="77777777" w:rsidR="00936C95" w:rsidRPr="0095324B" w:rsidRDefault="00936C95" w:rsidP="00936C95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94489A6" w14:textId="77777777" w:rsidR="00936C95" w:rsidRPr="0095324B" w:rsidRDefault="00936C95" w:rsidP="00936C95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Nuovo ordinamento</w:t>
      </w:r>
      <w:r w:rsidRPr="0095324B">
        <w:rPr>
          <w:rFonts w:ascii="Arial" w:hAnsi="Arial" w:cs="Arial"/>
          <w:sz w:val="22"/>
          <w:szCs w:val="22"/>
        </w:rPr>
        <w:t xml:space="preserve">: 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</w:t>
      </w:r>
      <w:r w:rsidRPr="0095324B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056199E6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59B1F3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680C5CE4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5477B6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C8155A2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BF23DC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17CF7A14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8B0BDD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936C95" w:rsidRPr="0095324B" w14:paraId="53A1B504" w14:textId="77777777" w:rsidTr="00787F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2D269" w14:textId="77777777" w:rsidR="00936C95" w:rsidRPr="0095324B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465ED7AB" w14:textId="77777777" w:rsidR="00936C95" w:rsidRPr="0095324B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48693" w14:textId="77777777" w:rsidR="00936C95" w:rsidRPr="0095324B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B8BDE" w14:textId="77777777" w:rsidR="00936C95" w:rsidRPr="0095324B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7DAA2D78" w14:textId="77777777" w:rsidR="00936C95" w:rsidRDefault="00936C95" w:rsidP="00936C95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w14:paraId="049F5EB1" w14:textId="77777777" w:rsidR="00936C95" w:rsidRPr="0095324B" w:rsidRDefault="00936C95" w:rsidP="00936C95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</w:t>
      </w:r>
      <w:r w:rsidRPr="0095324B">
        <w:rPr>
          <w:rFonts w:ascii="Arial" w:hAnsi="Arial" w:cs="Arial"/>
          <w:sz w:val="22"/>
          <w:szCs w:val="22"/>
        </w:rPr>
        <w:t xml:space="preserve">: 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</w:t>
      </w:r>
      <w:r w:rsidRPr="0095324B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710056C8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0E367C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7D4D0863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47B9E6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DB370D0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FBC79B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112582AB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128940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936C95" w:rsidRPr="0095324B" w14:paraId="19583F27" w14:textId="77777777" w:rsidTr="00787F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83FC1" w14:textId="77777777" w:rsidR="00936C95" w:rsidRPr="0095324B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1C22B159" w14:textId="77777777" w:rsidR="00936C95" w:rsidRPr="0095324B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A5BD3" w14:textId="77777777" w:rsidR="00936C95" w:rsidRPr="0095324B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1AC36" w14:textId="77777777" w:rsidR="00936C95" w:rsidRPr="0095324B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697B8319" w14:textId="77777777" w:rsidR="00936C95" w:rsidRDefault="00936C95" w:rsidP="00936C95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w14:paraId="42613E4F" w14:textId="77777777" w:rsidR="00936C95" w:rsidRPr="009F5FB4" w:rsidRDefault="00936C95" w:rsidP="00936C95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w14:paraId="27A02994" w14:textId="77777777" w:rsidR="00936C95" w:rsidRPr="00EC4B05" w:rsidRDefault="00936C95" w:rsidP="00936C9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- </w:t>
      </w:r>
      <w:r w:rsidRPr="00EC4B05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EC4B05">
        <w:rPr>
          <w:rFonts w:ascii="Arial" w:hAnsi="Arial" w:cs="Arial"/>
          <w:bCs/>
          <w:sz w:val="22"/>
          <w:szCs w:val="22"/>
        </w:rPr>
        <w:t>:</w:t>
      </w:r>
    </w:p>
    <w:p w14:paraId="4667D42E" w14:textId="77777777" w:rsidR="00936C95" w:rsidRPr="0095324B" w:rsidRDefault="00936C95" w:rsidP="00936C95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5324B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1843B225" w14:textId="77777777" w:rsidR="00936C95" w:rsidRPr="0095324B" w:rsidRDefault="00936C95" w:rsidP="00936C95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7815E937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7BA0D086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6C9419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lastRenderedPageBreak/>
        <w:t>_________________________________________________Paese__________________</w:t>
      </w:r>
    </w:p>
    <w:p w14:paraId="577A60D1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E114AF" w14:textId="77777777" w:rsidR="00936C95" w:rsidRPr="0095324B" w:rsidRDefault="00936C95" w:rsidP="00936C95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532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843D8" wp14:editId="338F932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2B5E5" w14:textId="77777777" w:rsidR="00936C95" w:rsidRDefault="00936C95" w:rsidP="00936C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843D8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7AB2B5E5" w14:textId="77777777" w:rsidR="00936C95" w:rsidRDefault="00936C95" w:rsidP="00936C95"/>
                  </w:txbxContent>
                </v:textbox>
              </v:shape>
            </w:pict>
          </mc:Fallback>
        </mc:AlternateContent>
      </w:r>
      <w:r w:rsidRPr="0095324B">
        <w:rPr>
          <w:rFonts w:ascii="Arial" w:hAnsi="Arial" w:cs="Arial"/>
          <w:bCs/>
          <w:sz w:val="22"/>
          <w:szCs w:val="22"/>
        </w:rPr>
        <w:t xml:space="preserve"> </w:t>
      </w:r>
      <w:r w:rsidRPr="0095324B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95324B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31E3407D" w14:textId="77777777" w:rsidR="00936C95" w:rsidRPr="0095324B" w:rsidRDefault="00936C95" w:rsidP="00936C95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532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C34C7" wp14:editId="3D517D53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B9745" w14:textId="77777777" w:rsidR="00936C95" w:rsidRDefault="00936C95" w:rsidP="00936C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C34C7" id="Casella di testo 5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501B9745" w14:textId="77777777" w:rsidR="00936C95" w:rsidRDefault="00936C95" w:rsidP="00936C95"/>
                  </w:txbxContent>
                </v:textbox>
              </v:shape>
            </w:pict>
          </mc:Fallback>
        </mc:AlternateContent>
      </w:r>
      <w:r w:rsidRPr="0095324B">
        <w:rPr>
          <w:rFonts w:ascii="Arial" w:hAnsi="Arial" w:cs="Arial"/>
          <w:bCs/>
          <w:sz w:val="22"/>
          <w:szCs w:val="22"/>
        </w:rPr>
        <w:t xml:space="preserve"> </w:t>
      </w:r>
      <w:r w:rsidRPr="0095324B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5324B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5324B">
        <w:rPr>
          <w:rFonts w:ascii="Arial" w:hAnsi="Arial" w:cs="Arial"/>
          <w:bCs/>
          <w:sz w:val="22"/>
          <w:szCs w:val="22"/>
        </w:rPr>
        <w:t xml:space="preserve"> </w:t>
      </w:r>
    </w:p>
    <w:p w14:paraId="762DB6C0" w14:textId="77777777" w:rsidR="00936C95" w:rsidRPr="0095324B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2C8DE8F" w14:textId="77777777" w:rsidR="00936C95" w:rsidRDefault="00936C95" w:rsidP="00936C9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95324B">
        <w:rPr>
          <w:rFonts w:ascii="Arial" w:hAnsi="Arial" w:cs="Arial"/>
          <w:sz w:val="22"/>
          <w:szCs w:val="22"/>
        </w:rPr>
        <w:t>con un professore appartenente</w:t>
      </w:r>
      <w:r>
        <w:rPr>
          <w:rFonts w:ascii="Arial" w:hAnsi="Arial" w:cs="Arial"/>
          <w:sz w:val="22"/>
          <w:szCs w:val="22"/>
        </w:rPr>
        <w:t xml:space="preserve">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7F0EE2B2" w14:textId="77777777" w:rsidR="00936C95" w:rsidRDefault="00936C95" w:rsidP="00936C95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791BC331" w14:textId="77777777" w:rsidR="00936C95" w:rsidRDefault="00936C95" w:rsidP="00936C95">
      <w:pPr>
        <w:jc w:val="both"/>
        <w:rPr>
          <w:rFonts w:ascii="Arial" w:hAnsi="Arial" w:cs="Arial"/>
          <w:sz w:val="22"/>
          <w:szCs w:val="22"/>
        </w:rPr>
      </w:pPr>
    </w:p>
    <w:p w14:paraId="391C2ACF" w14:textId="77777777" w:rsidR="00936C95" w:rsidRDefault="00936C95" w:rsidP="00936C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81665">
        <w:rPr>
          <w:rFonts w:ascii="Arial" w:hAnsi="Arial" w:cs="Arial"/>
          <w:sz w:val="22"/>
          <w:szCs w:val="22"/>
        </w:rPr>
        <w:t>titolare di Partita Iva (per candidati esterni);</w:t>
      </w:r>
    </w:p>
    <w:p w14:paraId="08A3125B" w14:textId="77777777" w:rsidR="00936C95" w:rsidRDefault="00936C95" w:rsidP="00936C95">
      <w:pPr>
        <w:jc w:val="both"/>
        <w:rPr>
          <w:rFonts w:ascii="Arial" w:hAnsi="Arial" w:cs="Arial"/>
          <w:sz w:val="22"/>
          <w:szCs w:val="22"/>
        </w:rPr>
      </w:pPr>
    </w:p>
    <w:p w14:paraId="7303E7A6" w14:textId="77777777" w:rsidR="00936C95" w:rsidRDefault="00936C95" w:rsidP="00936C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D14E10">
        <w:t xml:space="preserve"> </w:t>
      </w:r>
      <w:r>
        <w:rPr>
          <w:rFonts w:ascii="Arial" w:hAnsi="Arial" w:cs="Arial"/>
          <w:sz w:val="22"/>
          <w:szCs w:val="22"/>
        </w:rPr>
        <w:t xml:space="preserve"> adeguata </w:t>
      </w:r>
      <w:r w:rsidRPr="00D14E10">
        <w:rPr>
          <w:rFonts w:ascii="Arial" w:hAnsi="Arial" w:cs="Arial"/>
          <w:sz w:val="22"/>
          <w:szCs w:val="22"/>
        </w:rPr>
        <w:t>conoscenza del programma di cooperazione territoriale europea Interreg e della relativa normativa;</w:t>
      </w:r>
    </w:p>
    <w:p w14:paraId="77DACD27" w14:textId="77777777" w:rsidR="00936C95" w:rsidRDefault="00936C95" w:rsidP="00936C95">
      <w:pPr>
        <w:jc w:val="both"/>
        <w:rPr>
          <w:rFonts w:ascii="Arial" w:hAnsi="Arial" w:cs="Arial"/>
          <w:sz w:val="22"/>
          <w:szCs w:val="22"/>
        </w:rPr>
      </w:pPr>
    </w:p>
    <w:p w14:paraId="1FFD4921" w14:textId="77777777" w:rsidR="00936C95" w:rsidRDefault="00936C95" w:rsidP="00936C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BC1A55">
        <w:rPr>
          <w:rFonts w:ascii="Arial" w:hAnsi="Arial" w:cs="Arial"/>
          <w:sz w:val="22"/>
          <w:szCs w:val="22"/>
        </w:rPr>
        <w:t>conoscenza della normativa sugli appalti;</w:t>
      </w:r>
    </w:p>
    <w:p w14:paraId="52EB497C" w14:textId="77777777" w:rsidR="00936C95" w:rsidRDefault="00936C95" w:rsidP="00936C95">
      <w:pPr>
        <w:jc w:val="both"/>
        <w:rPr>
          <w:rFonts w:ascii="Arial" w:hAnsi="Arial" w:cs="Arial"/>
          <w:sz w:val="22"/>
          <w:szCs w:val="22"/>
        </w:rPr>
      </w:pPr>
    </w:p>
    <w:p w14:paraId="276EF35D" w14:textId="77777777" w:rsidR="00936C95" w:rsidRPr="00BC1A55" w:rsidRDefault="00936C95" w:rsidP="00936C95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8A3402">
        <w:rPr>
          <w:rFonts w:ascii="Arial" w:hAnsi="Arial" w:cs="Arial"/>
          <w:sz w:val="22"/>
          <w:szCs w:val="22"/>
        </w:rPr>
        <w:t xml:space="preserve">- precedenti esperienze e competenze professionali qualificate, adeguatamente certificate, in progetti cofinanziati dai Fondi Strutturali e di Investimento Europei, in qualità di controllore di primo livello (minimo </w:t>
      </w:r>
      <w:r>
        <w:rPr>
          <w:rFonts w:ascii="Arial" w:hAnsi="Arial" w:cs="Arial"/>
          <w:sz w:val="22"/>
          <w:szCs w:val="22"/>
        </w:rPr>
        <w:t>36</w:t>
      </w:r>
      <w:r w:rsidRPr="008A3402">
        <w:rPr>
          <w:rFonts w:ascii="Arial" w:hAnsi="Arial" w:cs="Arial"/>
          <w:sz w:val="22"/>
          <w:szCs w:val="22"/>
        </w:rPr>
        <w:t xml:space="preserve"> mesi);</w:t>
      </w:r>
    </w:p>
    <w:p w14:paraId="667AFE0A" w14:textId="77777777" w:rsidR="00936C95" w:rsidRPr="009F5FB4" w:rsidRDefault="00936C95" w:rsidP="00936C95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F5FB4">
        <w:rPr>
          <w:rFonts w:ascii="Arial" w:hAnsi="Arial" w:cs="Arial"/>
          <w:sz w:val="22"/>
          <w:szCs w:val="22"/>
        </w:rPr>
        <w:t>adeguata conoscenza della lingua italiana, certificata o autocertificata se cittadino straniero</w:t>
      </w:r>
      <w:r>
        <w:rPr>
          <w:rFonts w:ascii="Arial" w:hAnsi="Arial" w:cs="Arial"/>
          <w:sz w:val="22"/>
          <w:szCs w:val="22"/>
        </w:rPr>
        <w:t>;</w:t>
      </w:r>
    </w:p>
    <w:p w14:paraId="1770BBDF" w14:textId="77777777" w:rsidR="00936C95" w:rsidRPr="00F77C57" w:rsidRDefault="00936C95" w:rsidP="00936C95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5AE4259D" w14:textId="77777777" w:rsidR="00936C95" w:rsidRPr="00BA57E1" w:rsidRDefault="00936C95" w:rsidP="00936C9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936C95" w:rsidRPr="00BA57E1" w14:paraId="6340CF7D" w14:textId="77777777" w:rsidTr="00787FEB">
        <w:trPr>
          <w:trHeight w:hRule="exact" w:val="487"/>
        </w:trPr>
        <w:tc>
          <w:tcPr>
            <w:tcW w:w="3331" w:type="dxa"/>
          </w:tcPr>
          <w:p w14:paraId="7D83DC70" w14:textId="77777777" w:rsidR="00936C95" w:rsidRPr="00BA57E1" w:rsidRDefault="00936C95" w:rsidP="00787F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AC9DD0" w14:textId="77777777" w:rsidR="00936C95" w:rsidRPr="00BA57E1" w:rsidRDefault="00936C95" w:rsidP="00787F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0868" w14:textId="77777777" w:rsidR="00936C95" w:rsidRPr="00BA57E1" w:rsidRDefault="00936C95" w:rsidP="00787F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2626170" w14:textId="77777777" w:rsidR="00936C95" w:rsidRPr="00BA57E1" w:rsidRDefault="00936C95" w:rsidP="00787F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36C95" w:rsidRPr="00BA57E1" w14:paraId="6490EB60" w14:textId="77777777" w:rsidTr="00787FEB">
        <w:trPr>
          <w:trHeight w:hRule="exact" w:val="400"/>
        </w:trPr>
        <w:tc>
          <w:tcPr>
            <w:tcW w:w="3331" w:type="dxa"/>
          </w:tcPr>
          <w:p w14:paraId="4864EB64" w14:textId="77777777" w:rsidR="00936C95" w:rsidRPr="00BA57E1" w:rsidRDefault="00936C95" w:rsidP="00787F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3444" w14:textId="77777777" w:rsidR="00936C95" w:rsidRPr="00BA57E1" w:rsidRDefault="00936C95" w:rsidP="00787F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38D05D8" w14:textId="77777777" w:rsidR="00936C95" w:rsidRDefault="00936C95" w:rsidP="00787F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2613F3" w14:textId="77777777" w:rsidR="00936C95" w:rsidRDefault="00936C95" w:rsidP="00787F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D81B03" w14:textId="77777777" w:rsidR="00936C95" w:rsidRPr="00BA57E1" w:rsidRDefault="00936C95" w:rsidP="00787F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6A29EF0" w14:textId="77777777" w:rsidR="00936C95" w:rsidRDefault="00936C95" w:rsidP="00936C9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7B82797" w14:textId="77777777" w:rsidR="00936C95" w:rsidRPr="00BA57E1" w:rsidRDefault="00936C95" w:rsidP="00936C9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7ED3B3DA" w14:textId="77777777" w:rsidR="00936C95" w:rsidRPr="00BA57E1" w:rsidRDefault="00936C95" w:rsidP="00936C95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AA7B6E5" w14:textId="77777777" w:rsidR="00936C95" w:rsidRPr="00BA57E1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2F203D0B" w14:textId="77777777" w:rsidR="00936C95" w:rsidRPr="00BA57E1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936C95" w:rsidRPr="00BA57E1" w14:paraId="22DA18D4" w14:textId="77777777" w:rsidTr="00787F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D29E46" w14:textId="77777777" w:rsidR="00936C95" w:rsidRPr="00BA57E1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0E9DA6" w14:textId="77777777" w:rsidR="00936C95" w:rsidRPr="00BA57E1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CC2C850" w14:textId="77777777" w:rsidR="00936C95" w:rsidRPr="00BA57E1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A231" w14:textId="77777777" w:rsidR="00936C95" w:rsidRPr="00BA57E1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3F74D7E" w14:textId="77777777" w:rsidR="00936C95" w:rsidRPr="00BA57E1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936C95" w:rsidRPr="00BA57E1" w14:paraId="7AE072FB" w14:textId="77777777" w:rsidTr="00787F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649165" w14:textId="77777777" w:rsidR="00936C95" w:rsidRPr="00BA57E1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2AB97D" w14:textId="77777777" w:rsidR="00936C95" w:rsidRPr="00BA57E1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041ADC89" w14:textId="77777777" w:rsidR="00936C95" w:rsidRPr="00BA57E1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2B5F" w14:textId="77777777" w:rsidR="00936C95" w:rsidRPr="00BA57E1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170B8673" w14:textId="77777777" w:rsidR="00936C95" w:rsidRPr="00BA57E1" w:rsidRDefault="00936C95" w:rsidP="00787FEB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A054" w14:textId="77777777" w:rsidR="00936C95" w:rsidRPr="00BA57E1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FA7F76E" w14:textId="77777777" w:rsidR="00936C95" w:rsidRPr="00BA57E1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936C95" w:rsidRPr="00BA57E1" w14:paraId="42E1D120" w14:textId="77777777" w:rsidTr="00787F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CBEE55" w14:textId="77777777" w:rsidR="00936C95" w:rsidRPr="00BA57E1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8315A2" w14:textId="77777777" w:rsidR="00936C95" w:rsidRPr="00BA57E1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36C95" w:rsidRPr="00BA57E1" w14:paraId="1C33D5E8" w14:textId="77777777" w:rsidTr="00787F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209A54" w14:textId="77777777" w:rsidR="00936C95" w:rsidRPr="00BA57E1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CD8353" w14:textId="77777777" w:rsidR="00936C95" w:rsidRPr="00BA57E1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95" w:rsidRPr="00BA57E1" w14:paraId="1FF8AD75" w14:textId="77777777" w:rsidTr="00787FE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A1D517" w14:textId="77777777" w:rsidR="00936C95" w:rsidRPr="00BA57E1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5A78827C" w14:textId="77777777" w:rsidR="00936C95" w:rsidRPr="00BA57E1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32B28D" w14:textId="77777777" w:rsidR="00936C95" w:rsidRPr="00BA57E1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231A01" w14:textId="77777777" w:rsidR="00936C95" w:rsidRPr="00BA57E1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936C95" w:rsidRPr="00BA57E1" w14:paraId="551ABA16" w14:textId="77777777" w:rsidTr="00787FE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A94A31" w14:textId="77777777" w:rsidR="00936C95" w:rsidRPr="00BA57E1" w:rsidRDefault="00936C95" w:rsidP="00787FE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900B9F" w14:textId="77777777" w:rsidR="00936C95" w:rsidRPr="00BA57E1" w:rsidRDefault="00936C95" w:rsidP="00787F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D61CA69" w14:textId="77777777" w:rsidR="00936C95" w:rsidRPr="00BA57E1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B9F17FB" w14:textId="77777777" w:rsidR="00936C95" w:rsidRPr="00BA57E1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167B926" w14:textId="77777777" w:rsidR="00936C95" w:rsidRPr="00BA57E1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36ACC9" w14:textId="77777777" w:rsidR="00936C95" w:rsidRPr="009A03A7" w:rsidRDefault="00936C95" w:rsidP="00936C95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lastRenderedPageBreak/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738F8DE2" w14:textId="77777777" w:rsidR="00936C95" w:rsidRPr="00BA57E1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430266" w14:textId="77777777" w:rsidR="00936C95" w:rsidRPr="00BA57E1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6BFE117" w14:textId="77777777" w:rsidR="00936C95" w:rsidRPr="00BA57E1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2B07A0" w14:textId="77777777" w:rsidR="00936C95" w:rsidRPr="00BA57E1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FD0378C" w14:textId="77777777" w:rsidR="00936C95" w:rsidRPr="00BA57E1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EFFF6D" w14:textId="77777777" w:rsidR="00936C95" w:rsidRPr="00BA57E1" w:rsidRDefault="00936C95" w:rsidP="00936C9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00D093EE" w14:textId="1F26E552" w:rsidR="00510CC7" w:rsidRDefault="00936C95" w:rsidP="00936C95"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sectPr w:rsidR="00510C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645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D4"/>
    <w:rsid w:val="003B245E"/>
    <w:rsid w:val="003D6825"/>
    <w:rsid w:val="00510CC7"/>
    <w:rsid w:val="00936C95"/>
    <w:rsid w:val="00C775D4"/>
    <w:rsid w:val="00D5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F3F4"/>
  <w15:chartTrackingRefBased/>
  <w15:docId w15:val="{7B242063-9EA1-4E5D-8419-FF8A0CED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936C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936C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36C9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36C9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936C95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936C9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936C95"/>
    <w:pPr>
      <w:ind w:left="720"/>
      <w:contextualSpacing/>
    </w:pPr>
    <w:rPr>
      <w:sz w:val="20"/>
    </w:rPr>
  </w:style>
  <w:style w:type="paragraph" w:styleId="Corpodeltesto2">
    <w:name w:val="Body Text 2"/>
    <w:basedOn w:val="Normale"/>
    <w:link w:val="Corpodeltesto2Carattere"/>
    <w:rsid w:val="00936C9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36C9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Tricarico</dc:creator>
  <cp:keywords/>
  <dc:description/>
  <cp:lastModifiedBy>Donato Tricarico</cp:lastModifiedBy>
  <cp:revision>4</cp:revision>
  <dcterms:created xsi:type="dcterms:W3CDTF">2023-03-15T10:41:00Z</dcterms:created>
  <dcterms:modified xsi:type="dcterms:W3CDTF">2023-03-15T12:35:00Z</dcterms:modified>
</cp:coreProperties>
</file>